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3D75" w14:textId="1B18B83A" w:rsidR="005409D9" w:rsidRDefault="00101BBA" w:rsidP="00164517">
      <w:pPr>
        <w:pStyle w:val="Ingenmellomrom"/>
        <w:jc w:val="center"/>
      </w:pPr>
      <w:r>
        <w:rPr>
          <w:noProof/>
        </w:rPr>
        <w:drawing>
          <wp:inline distT="0" distB="0" distL="0" distR="0" wp14:anchorId="1E6049D0" wp14:editId="323A7D4F">
            <wp:extent cx="419100" cy="629152"/>
            <wp:effectExtent l="0" t="0" r="0" b="0"/>
            <wp:docPr id="4" name="Bilde 3" descr="Christmas Tree Png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mas Tree Png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09" cy="64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AB6">
        <w:t xml:space="preserve">     </w:t>
      </w:r>
      <w:r w:rsidR="007F7094">
        <w:t xml:space="preserve"> </w:t>
      </w:r>
      <w:r w:rsidR="007F7094">
        <w:rPr>
          <w:sz w:val="56"/>
          <w:szCs w:val="56"/>
        </w:rPr>
        <w:t>Desember</w:t>
      </w:r>
      <w:r w:rsidR="00682141" w:rsidRPr="00190AB6">
        <w:rPr>
          <w:sz w:val="56"/>
          <w:szCs w:val="56"/>
        </w:rPr>
        <w:t xml:space="preserve"> på Krokodillene</w:t>
      </w:r>
      <w:r w:rsidR="00190AB6">
        <w:t xml:space="preserve">    </w:t>
      </w:r>
      <w:r>
        <w:rPr>
          <w:noProof/>
        </w:rPr>
        <w:drawing>
          <wp:inline distT="0" distB="0" distL="0" distR="0" wp14:anchorId="45C01C52" wp14:editId="158F36EA">
            <wp:extent cx="406921" cy="610870"/>
            <wp:effectExtent l="0" t="0" r="0" b="0"/>
            <wp:docPr id="2" name="Bilde 1" descr="Christmas Tree Png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Tree Png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7" cy="62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2B0F5" w14:textId="77777777" w:rsidR="00682141" w:rsidRDefault="00682141" w:rsidP="00682141">
      <w:pPr>
        <w:pStyle w:val="Ingenmellomrom"/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101BBA" w14:paraId="3FC79B2D" w14:textId="77777777" w:rsidTr="00682141">
        <w:tc>
          <w:tcPr>
            <w:tcW w:w="2332" w:type="dxa"/>
          </w:tcPr>
          <w:p w14:paraId="6F9B7FCB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Uke</w:t>
            </w:r>
          </w:p>
        </w:tc>
        <w:tc>
          <w:tcPr>
            <w:tcW w:w="2332" w:type="dxa"/>
          </w:tcPr>
          <w:p w14:paraId="3B8271F4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 xml:space="preserve">Mandag </w:t>
            </w:r>
          </w:p>
        </w:tc>
        <w:tc>
          <w:tcPr>
            <w:tcW w:w="2332" w:type="dxa"/>
          </w:tcPr>
          <w:p w14:paraId="165A6400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 xml:space="preserve">Tirsdag </w:t>
            </w:r>
          </w:p>
        </w:tc>
        <w:tc>
          <w:tcPr>
            <w:tcW w:w="2332" w:type="dxa"/>
          </w:tcPr>
          <w:p w14:paraId="24BB1CFB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 xml:space="preserve">Onsdag </w:t>
            </w:r>
          </w:p>
        </w:tc>
        <w:tc>
          <w:tcPr>
            <w:tcW w:w="2333" w:type="dxa"/>
          </w:tcPr>
          <w:p w14:paraId="39539FE0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 xml:space="preserve">Torsdag </w:t>
            </w:r>
          </w:p>
        </w:tc>
        <w:tc>
          <w:tcPr>
            <w:tcW w:w="2333" w:type="dxa"/>
          </w:tcPr>
          <w:p w14:paraId="58293448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 xml:space="preserve">Fredag </w:t>
            </w:r>
          </w:p>
        </w:tc>
      </w:tr>
      <w:tr w:rsidR="00101BBA" w14:paraId="797A2326" w14:textId="77777777" w:rsidTr="00682141">
        <w:tc>
          <w:tcPr>
            <w:tcW w:w="2332" w:type="dxa"/>
          </w:tcPr>
          <w:p w14:paraId="6798F233" w14:textId="4F06111E" w:rsidR="00682141" w:rsidRPr="00101BBA" w:rsidRDefault="00190AB6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4</w:t>
            </w:r>
            <w:r w:rsidR="007F7094" w:rsidRPr="00101BBA">
              <w:rPr>
                <w:b/>
                <w:bCs/>
              </w:rPr>
              <w:t>8</w:t>
            </w:r>
          </w:p>
        </w:tc>
        <w:tc>
          <w:tcPr>
            <w:tcW w:w="2332" w:type="dxa"/>
          </w:tcPr>
          <w:p w14:paraId="71907B19" w14:textId="049258BB" w:rsidR="00164517" w:rsidRDefault="00101BBA" w:rsidP="00930D23">
            <w:pPr>
              <w:pStyle w:val="Ingenmellomrom"/>
              <w:jc w:val="center"/>
            </w:pPr>
            <w:r>
              <w:rPr>
                <w:noProof/>
              </w:rPr>
              <w:drawing>
                <wp:inline distT="0" distB="0" distL="0" distR="0" wp14:anchorId="7D62BAFF" wp14:editId="6E462F3D">
                  <wp:extent cx="1188325" cy="840740"/>
                  <wp:effectExtent l="0" t="0" r="0" b="0"/>
                  <wp:docPr id="361157026" name="Bilde 361157026" descr="How to Hang Outdoor Christmas Lights | Homeb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w to Hang Outdoor Christmas Lights | Homeb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302" cy="85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0E7309A3" w14:textId="608A15E0" w:rsidR="00682141" w:rsidRDefault="00101BBA" w:rsidP="005F42F6">
            <w:pPr>
              <w:pStyle w:val="Ingenmellomrom"/>
              <w:jc w:val="center"/>
            </w:pPr>
            <w:r>
              <w:rPr>
                <w:noProof/>
              </w:rPr>
              <w:drawing>
                <wp:inline distT="0" distB="0" distL="0" distR="0" wp14:anchorId="2C762910" wp14:editId="3EFF96BA">
                  <wp:extent cx="1188661" cy="840978"/>
                  <wp:effectExtent l="0" t="0" r="0" b="0"/>
                  <wp:docPr id="9" name="Bilde 8" descr="How to Hang Outdoor Christmas Lights | Homeb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w to Hang Outdoor Christmas Lights | Homeb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932" cy="87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75F69902" w14:textId="2FB5151A" w:rsidR="00164517" w:rsidRDefault="00101BBA" w:rsidP="00164517">
            <w:pPr>
              <w:pStyle w:val="Ingenmellomrom"/>
              <w:jc w:val="center"/>
            </w:pPr>
            <w:r>
              <w:rPr>
                <w:noProof/>
              </w:rPr>
              <w:drawing>
                <wp:inline distT="0" distB="0" distL="0" distR="0" wp14:anchorId="50F7465C" wp14:editId="10E1BC40">
                  <wp:extent cx="1188560" cy="840906"/>
                  <wp:effectExtent l="0" t="0" r="0" b="0"/>
                  <wp:docPr id="11" name="Bilde 10" descr="How to Hang Outdoor Christmas Lights | Homeb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ow to Hang Outdoor Christmas Lights | Homeb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11" cy="858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26AFB252" w14:textId="460E76DE" w:rsidR="00FA56DB" w:rsidRDefault="00101BBA" w:rsidP="007F7094">
            <w:pPr>
              <w:pStyle w:val="Ingenmellomrom"/>
              <w:jc w:val="center"/>
            </w:pPr>
            <w:r>
              <w:rPr>
                <w:noProof/>
              </w:rPr>
              <w:drawing>
                <wp:inline distT="0" distB="0" distL="0" distR="0" wp14:anchorId="33F3093A" wp14:editId="7420296A">
                  <wp:extent cx="1181100" cy="835628"/>
                  <wp:effectExtent l="0" t="0" r="0" b="3175"/>
                  <wp:docPr id="13" name="Bilde 12" descr="How to Hang Outdoor Christmas Lights | Homeb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w to Hang Outdoor Christmas Lights | Homeb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58" cy="85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7B93491A" w14:textId="77777777" w:rsidR="00164517" w:rsidRPr="00101BBA" w:rsidRDefault="007F7094" w:rsidP="007F7094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01.</w:t>
            </w:r>
          </w:p>
          <w:p w14:paraId="5B18209C" w14:textId="77777777" w:rsidR="007F7094" w:rsidRDefault="007F7094" w:rsidP="007F7094">
            <w:pPr>
              <w:pStyle w:val="Ingenmellomrom"/>
              <w:jc w:val="center"/>
            </w:pPr>
            <w:r>
              <w:t>Vi starter med adventsamling og pepperkakekalender.</w:t>
            </w:r>
          </w:p>
          <w:p w14:paraId="10968507" w14:textId="284E8A1D" w:rsidR="007F7094" w:rsidRPr="00BE488B" w:rsidRDefault="00BE488B" w:rsidP="00BE488B">
            <w:pPr>
              <w:pStyle w:val="Ingenmellomrom"/>
              <w:jc w:val="center"/>
              <w:rPr>
                <w:b/>
                <w:bCs/>
                <w:u w:val="single"/>
              </w:rPr>
            </w:pPr>
            <w:r w:rsidRPr="00BE488B">
              <w:rPr>
                <w:b/>
                <w:bCs/>
                <w:u w:val="single"/>
              </w:rPr>
              <w:t>Herman 3år! Hurra!</w:t>
            </w:r>
          </w:p>
        </w:tc>
      </w:tr>
      <w:tr w:rsidR="00101BBA" w14:paraId="1496E971" w14:textId="77777777" w:rsidTr="00682141">
        <w:tc>
          <w:tcPr>
            <w:tcW w:w="2332" w:type="dxa"/>
          </w:tcPr>
          <w:p w14:paraId="5DA35F31" w14:textId="39970CAB" w:rsidR="00682141" w:rsidRPr="00101BBA" w:rsidRDefault="00190AB6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4</w:t>
            </w:r>
            <w:r w:rsidR="007F7094" w:rsidRPr="00101BBA">
              <w:rPr>
                <w:b/>
                <w:bCs/>
              </w:rPr>
              <w:t>9</w:t>
            </w:r>
          </w:p>
        </w:tc>
        <w:tc>
          <w:tcPr>
            <w:tcW w:w="2332" w:type="dxa"/>
          </w:tcPr>
          <w:p w14:paraId="46EEE835" w14:textId="17900003" w:rsidR="003063A5" w:rsidRPr="00101BBA" w:rsidRDefault="007F7094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04.</w:t>
            </w:r>
          </w:p>
          <w:p w14:paraId="197B4A9B" w14:textId="3B03C2E6" w:rsidR="00BE7FF8" w:rsidRDefault="00BE7FF8" w:rsidP="00682141">
            <w:pPr>
              <w:pStyle w:val="Ingenmellomrom"/>
              <w:jc w:val="center"/>
            </w:pPr>
            <w:r>
              <w:t>Adventsamling.</w:t>
            </w:r>
          </w:p>
          <w:p w14:paraId="3207E113" w14:textId="4601C903" w:rsidR="007F7094" w:rsidRDefault="00520540" w:rsidP="00BE488B">
            <w:pPr>
              <w:pStyle w:val="Ingenmellomrom"/>
              <w:jc w:val="center"/>
            </w:pPr>
            <w:r>
              <w:t>Ute ettermiddag.</w:t>
            </w:r>
          </w:p>
          <w:p w14:paraId="7871B36A" w14:textId="1C10D604" w:rsidR="00BE488B" w:rsidRPr="00BE488B" w:rsidRDefault="00BE488B" w:rsidP="00BE488B">
            <w:pPr>
              <w:pStyle w:val="Ingenmellomrom"/>
              <w:jc w:val="center"/>
              <w:rPr>
                <w:b/>
                <w:bCs/>
                <w:u w:val="single"/>
              </w:rPr>
            </w:pPr>
            <w:r w:rsidRPr="00BE488B">
              <w:rPr>
                <w:b/>
                <w:bCs/>
                <w:u w:val="single"/>
              </w:rPr>
              <w:t>Nora 4år! Hurra!</w:t>
            </w:r>
          </w:p>
          <w:p w14:paraId="3EEEA211" w14:textId="47A7E1A1" w:rsidR="00930D23" w:rsidRPr="00AB2FDC" w:rsidRDefault="00930D23" w:rsidP="00164517">
            <w:pPr>
              <w:pStyle w:val="Ingenmellomrom"/>
              <w:jc w:val="center"/>
              <w:rPr>
                <w:color w:val="FF0000"/>
              </w:rPr>
            </w:pPr>
          </w:p>
        </w:tc>
        <w:tc>
          <w:tcPr>
            <w:tcW w:w="2332" w:type="dxa"/>
          </w:tcPr>
          <w:p w14:paraId="6163DD5E" w14:textId="7877D7BD" w:rsidR="00164517" w:rsidRPr="00101BBA" w:rsidRDefault="007F7094" w:rsidP="005F39EB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05</w:t>
            </w:r>
            <w:r w:rsidR="00930D23" w:rsidRPr="00101BBA">
              <w:rPr>
                <w:b/>
                <w:bCs/>
              </w:rPr>
              <w:t>.</w:t>
            </w:r>
          </w:p>
          <w:p w14:paraId="487C8EC8" w14:textId="1A58B9A3" w:rsidR="00BE7FF8" w:rsidRDefault="00BE7FF8" w:rsidP="00BE7FF8">
            <w:pPr>
              <w:pStyle w:val="Ingenmellomrom"/>
              <w:jc w:val="center"/>
            </w:pPr>
            <w:r>
              <w:t>Adventsamling.</w:t>
            </w:r>
          </w:p>
          <w:p w14:paraId="4F304341" w14:textId="094573EA" w:rsidR="005F39EB" w:rsidRDefault="005F39EB" w:rsidP="00BE7FF8">
            <w:pPr>
              <w:pStyle w:val="Ingenmellomrom"/>
              <w:jc w:val="center"/>
            </w:pPr>
            <w:proofErr w:type="spellStart"/>
            <w:r>
              <w:t>Turdag</w:t>
            </w:r>
            <w:proofErr w:type="spellEnd"/>
            <w:r>
              <w:t>.</w:t>
            </w:r>
          </w:p>
          <w:p w14:paraId="12C46B48" w14:textId="24F45AF9" w:rsidR="005F39EB" w:rsidRDefault="00FA56DB" w:rsidP="00FA56DB">
            <w:pPr>
              <w:pStyle w:val="Ingenmellomrom"/>
              <w:jc w:val="center"/>
            </w:pPr>
            <w:r>
              <w:t>Alle går på tur.</w:t>
            </w:r>
          </w:p>
        </w:tc>
        <w:tc>
          <w:tcPr>
            <w:tcW w:w="2332" w:type="dxa"/>
          </w:tcPr>
          <w:p w14:paraId="33CF737D" w14:textId="1BF40169" w:rsidR="003063A5" w:rsidRPr="00101BBA" w:rsidRDefault="007F7094" w:rsidP="00930D23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06</w:t>
            </w:r>
            <w:r w:rsidR="00930D23" w:rsidRPr="00101BBA">
              <w:rPr>
                <w:b/>
                <w:bCs/>
              </w:rPr>
              <w:t>.</w:t>
            </w:r>
          </w:p>
          <w:p w14:paraId="65E69E04" w14:textId="58D67203" w:rsidR="00BE7FF8" w:rsidRDefault="00BE7FF8" w:rsidP="00BE7FF8">
            <w:pPr>
              <w:pStyle w:val="Ingenmellomrom"/>
              <w:jc w:val="center"/>
            </w:pPr>
            <w:r>
              <w:t>Adventsamling.</w:t>
            </w:r>
          </w:p>
          <w:p w14:paraId="417A95E8" w14:textId="4CC35DFD" w:rsidR="00BE7FF8" w:rsidRDefault="00BE7FF8" w:rsidP="00BE7FF8">
            <w:pPr>
              <w:pStyle w:val="Ingenmellomrom"/>
              <w:jc w:val="center"/>
            </w:pPr>
            <w:r>
              <w:t>Vi deler oss i grupper.</w:t>
            </w:r>
          </w:p>
          <w:p w14:paraId="282FE81A" w14:textId="5D67BE3F" w:rsidR="00520540" w:rsidRDefault="00520540" w:rsidP="00BE7FF8">
            <w:pPr>
              <w:pStyle w:val="Ingenmellomrom"/>
              <w:jc w:val="center"/>
            </w:pPr>
            <w:r>
              <w:t>Ute ettermiddag.</w:t>
            </w:r>
          </w:p>
          <w:p w14:paraId="07666282" w14:textId="289C7342" w:rsidR="00FA56DB" w:rsidRPr="00FA56DB" w:rsidRDefault="00FA56DB" w:rsidP="005F39EB">
            <w:pPr>
              <w:pStyle w:val="Ingenmellomrom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33" w:type="dxa"/>
          </w:tcPr>
          <w:p w14:paraId="7BE99B65" w14:textId="55DD194D" w:rsidR="003063A5" w:rsidRPr="00101BBA" w:rsidRDefault="007F7094" w:rsidP="00233705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07</w:t>
            </w:r>
            <w:r w:rsidR="00930D23" w:rsidRPr="00101BBA">
              <w:rPr>
                <w:b/>
                <w:bCs/>
              </w:rPr>
              <w:t>.</w:t>
            </w:r>
          </w:p>
          <w:p w14:paraId="36561255" w14:textId="35E0C817" w:rsidR="00BE7FF8" w:rsidRDefault="00BE7FF8" w:rsidP="00BE7FF8">
            <w:pPr>
              <w:pStyle w:val="Ingenmellomrom"/>
              <w:jc w:val="center"/>
            </w:pPr>
            <w:r>
              <w:t>Adventsamling.</w:t>
            </w:r>
          </w:p>
          <w:p w14:paraId="60D20638" w14:textId="032C2508" w:rsidR="00FA56DB" w:rsidRDefault="00FA56DB" w:rsidP="00BE7FF8">
            <w:pPr>
              <w:pStyle w:val="Ingenmellomrom"/>
              <w:jc w:val="center"/>
            </w:pPr>
            <w:r>
              <w:t>Vi deler oss i grupper</w:t>
            </w:r>
            <w:r w:rsidR="00BE7FF8">
              <w:t>.</w:t>
            </w:r>
          </w:p>
          <w:p w14:paraId="2CB34856" w14:textId="77777777" w:rsidR="00520540" w:rsidRDefault="00520540" w:rsidP="00520540">
            <w:pPr>
              <w:pStyle w:val="Ingenmellomrom"/>
              <w:jc w:val="center"/>
            </w:pPr>
            <w:r>
              <w:t>Ute ettermiddag.</w:t>
            </w:r>
          </w:p>
          <w:p w14:paraId="17235602" w14:textId="2E5DB1E3" w:rsidR="00930D23" w:rsidRDefault="00930D23" w:rsidP="00520540">
            <w:pPr>
              <w:pStyle w:val="Ingenmellomrom"/>
            </w:pPr>
          </w:p>
        </w:tc>
        <w:tc>
          <w:tcPr>
            <w:tcW w:w="2333" w:type="dxa"/>
          </w:tcPr>
          <w:p w14:paraId="34C50E53" w14:textId="77777777" w:rsidR="00BE7FF8" w:rsidRPr="00101BBA" w:rsidRDefault="007F7094" w:rsidP="00BE7FF8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08</w:t>
            </w:r>
            <w:r w:rsidR="00930D23" w:rsidRPr="00101BBA">
              <w:rPr>
                <w:b/>
                <w:bCs/>
              </w:rPr>
              <w:t>.</w:t>
            </w:r>
          </w:p>
          <w:p w14:paraId="074E7726" w14:textId="2C497EAE" w:rsidR="00BE7FF8" w:rsidRDefault="00BE7FF8" w:rsidP="00BE7FF8">
            <w:pPr>
              <w:pStyle w:val="Ingenmellomrom"/>
              <w:jc w:val="center"/>
            </w:pPr>
            <w:r>
              <w:t xml:space="preserve"> Adventsamling.</w:t>
            </w:r>
          </w:p>
          <w:p w14:paraId="37934D5B" w14:textId="4F954373" w:rsidR="00FA56DB" w:rsidRDefault="00FA56DB" w:rsidP="00FA56DB">
            <w:pPr>
              <w:pStyle w:val="Ingenmellomrom"/>
              <w:jc w:val="center"/>
            </w:pPr>
            <w:r>
              <w:t>Vi deler oss i grupper</w:t>
            </w:r>
            <w:r w:rsidR="00BE7FF8">
              <w:t>.</w:t>
            </w:r>
            <w:r>
              <w:t xml:space="preserve"> </w:t>
            </w:r>
          </w:p>
          <w:p w14:paraId="6FB14756" w14:textId="3956A611" w:rsidR="00520540" w:rsidRDefault="00520540" w:rsidP="00520540">
            <w:pPr>
              <w:pStyle w:val="Ingenmellomrom"/>
              <w:jc w:val="center"/>
            </w:pPr>
            <w:r>
              <w:t>Ute ettermiddag.</w:t>
            </w:r>
          </w:p>
          <w:p w14:paraId="487A3D85" w14:textId="5ED1216A" w:rsidR="00930D23" w:rsidRDefault="00930D23" w:rsidP="005F39EB">
            <w:pPr>
              <w:pStyle w:val="Ingenmellomrom"/>
              <w:jc w:val="center"/>
            </w:pPr>
          </w:p>
        </w:tc>
      </w:tr>
      <w:tr w:rsidR="00101BBA" w14:paraId="176F3FCB" w14:textId="77777777" w:rsidTr="00682141">
        <w:tc>
          <w:tcPr>
            <w:tcW w:w="2332" w:type="dxa"/>
          </w:tcPr>
          <w:p w14:paraId="7C864A85" w14:textId="6439F394" w:rsidR="00682141" w:rsidRPr="00101BBA" w:rsidRDefault="007F7094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50</w:t>
            </w:r>
          </w:p>
        </w:tc>
        <w:tc>
          <w:tcPr>
            <w:tcW w:w="2332" w:type="dxa"/>
          </w:tcPr>
          <w:p w14:paraId="2F884EC4" w14:textId="12AF429E" w:rsidR="003063A5" w:rsidRPr="00101BBA" w:rsidRDefault="00930D23" w:rsidP="005245C8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1</w:t>
            </w:r>
            <w:r w:rsidR="007F7094" w:rsidRPr="00101BBA">
              <w:rPr>
                <w:b/>
                <w:bCs/>
              </w:rPr>
              <w:t>1</w:t>
            </w:r>
            <w:r w:rsidRPr="00101BBA">
              <w:rPr>
                <w:b/>
                <w:bCs/>
              </w:rPr>
              <w:t>.</w:t>
            </w:r>
          </w:p>
          <w:p w14:paraId="740BE363" w14:textId="1A8D92E9" w:rsidR="00BE7FF8" w:rsidRDefault="00BE7FF8" w:rsidP="00BE7FF8">
            <w:pPr>
              <w:pStyle w:val="Ingenmellomrom"/>
              <w:jc w:val="center"/>
            </w:pPr>
            <w:r>
              <w:t>Adventsamling.</w:t>
            </w:r>
          </w:p>
          <w:p w14:paraId="4D0652BD" w14:textId="77777777" w:rsidR="00520540" w:rsidRDefault="00520540" w:rsidP="00520540">
            <w:pPr>
              <w:pStyle w:val="Ingenmellomrom"/>
              <w:jc w:val="center"/>
            </w:pPr>
            <w:r>
              <w:t>Ute ettermiddag.</w:t>
            </w:r>
          </w:p>
          <w:p w14:paraId="79CAECA5" w14:textId="4C2DBB0F" w:rsidR="00190AB6" w:rsidRDefault="00190AB6" w:rsidP="00190AB6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6AD544C5" w14:textId="77777777" w:rsidR="00BE7FF8" w:rsidRPr="00101BBA" w:rsidRDefault="00930D23" w:rsidP="00BE7FF8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1</w:t>
            </w:r>
            <w:r w:rsidR="007F7094" w:rsidRPr="00101BBA">
              <w:rPr>
                <w:b/>
                <w:bCs/>
              </w:rPr>
              <w:t>2</w:t>
            </w:r>
            <w:r w:rsidRPr="00101BBA">
              <w:rPr>
                <w:b/>
                <w:bCs/>
              </w:rPr>
              <w:t>.</w:t>
            </w:r>
            <w:r w:rsidR="00BE7FF8" w:rsidRPr="00101BBA">
              <w:rPr>
                <w:b/>
                <w:bCs/>
              </w:rPr>
              <w:t xml:space="preserve"> </w:t>
            </w:r>
          </w:p>
          <w:p w14:paraId="7D2ACEBD" w14:textId="57FA47FC" w:rsidR="00BE7FF8" w:rsidRDefault="00BE7FF8" w:rsidP="00BE7FF8">
            <w:pPr>
              <w:pStyle w:val="Ingenmellomrom"/>
              <w:jc w:val="center"/>
            </w:pPr>
            <w:r>
              <w:t>Adventsamling.</w:t>
            </w:r>
          </w:p>
          <w:p w14:paraId="2CF2ACF9" w14:textId="77777777" w:rsidR="00FA56DB" w:rsidRDefault="00FA56DB" w:rsidP="00FA56DB">
            <w:pPr>
              <w:pStyle w:val="Ingenmellomrom"/>
              <w:jc w:val="center"/>
            </w:pPr>
            <w:proofErr w:type="spellStart"/>
            <w:r>
              <w:t>Turdag</w:t>
            </w:r>
            <w:proofErr w:type="spellEnd"/>
            <w:r>
              <w:t>.</w:t>
            </w:r>
          </w:p>
          <w:p w14:paraId="1707CF3C" w14:textId="574EB78C" w:rsidR="00164517" w:rsidRDefault="00FA56DB" w:rsidP="00FA56DB">
            <w:pPr>
              <w:pStyle w:val="Ingenmellomrom"/>
              <w:jc w:val="center"/>
            </w:pPr>
            <w:r>
              <w:t>Alle går på tur.</w:t>
            </w:r>
          </w:p>
        </w:tc>
        <w:tc>
          <w:tcPr>
            <w:tcW w:w="2332" w:type="dxa"/>
          </w:tcPr>
          <w:p w14:paraId="06BF3384" w14:textId="45990AF4" w:rsidR="005245C8" w:rsidRPr="00101BBA" w:rsidRDefault="00190AB6" w:rsidP="00930D23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1</w:t>
            </w:r>
            <w:r w:rsidR="007F7094" w:rsidRPr="00101BBA">
              <w:rPr>
                <w:b/>
                <w:bCs/>
              </w:rPr>
              <w:t>3</w:t>
            </w:r>
            <w:r w:rsidR="00930D23" w:rsidRPr="00101BBA">
              <w:rPr>
                <w:b/>
                <w:bCs/>
              </w:rPr>
              <w:t>.</w:t>
            </w:r>
          </w:p>
          <w:p w14:paraId="35439A04" w14:textId="55A4CE03" w:rsidR="00AB2FDC" w:rsidRPr="00BE7FF8" w:rsidRDefault="00BE488B" w:rsidP="005F39EB">
            <w:pPr>
              <w:pStyle w:val="Ingenmellomrom"/>
              <w:jc w:val="center"/>
              <w:rPr>
                <w:b/>
                <w:bCs/>
                <w:u w:val="single"/>
              </w:rPr>
            </w:pPr>
            <w:r w:rsidRPr="00BE7FF8">
              <w:rPr>
                <w:b/>
                <w:bCs/>
                <w:u w:val="single"/>
              </w:rPr>
              <w:t>Luciadagen</w:t>
            </w:r>
            <w:r w:rsidR="00BE7FF8">
              <w:rPr>
                <w:b/>
                <w:bCs/>
                <w:u w:val="single"/>
              </w:rPr>
              <w:t>.</w:t>
            </w:r>
          </w:p>
          <w:p w14:paraId="74ABDDAB" w14:textId="2D5014DB" w:rsidR="00BE488B" w:rsidRDefault="00BE488B" w:rsidP="005F39EB">
            <w:pPr>
              <w:pStyle w:val="Ingenmellomrom"/>
              <w:jc w:val="center"/>
            </w:pPr>
            <w:r>
              <w:rPr>
                <w:noProof/>
              </w:rPr>
              <w:drawing>
                <wp:inline distT="0" distB="0" distL="0" distR="0" wp14:anchorId="743CEB89" wp14:editId="1D4AF419">
                  <wp:extent cx="922867" cy="692150"/>
                  <wp:effectExtent l="0" t="0" r="0" b="0"/>
                  <wp:docPr id="7" name="Bilde 6" descr="Hvordan feirer vi Lucia i Norge? - Norsks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vordan feirer vi Lucia i Norge? - Norskso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057" cy="70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25A75DAA" w14:textId="686B0716" w:rsidR="003063A5" w:rsidRPr="00101BBA" w:rsidRDefault="00190AB6" w:rsidP="00233705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1</w:t>
            </w:r>
            <w:r w:rsidR="007F7094" w:rsidRPr="00101BBA">
              <w:rPr>
                <w:b/>
                <w:bCs/>
              </w:rPr>
              <w:t>4</w:t>
            </w:r>
            <w:r w:rsidR="00930D23" w:rsidRPr="00101BBA">
              <w:rPr>
                <w:b/>
                <w:bCs/>
              </w:rPr>
              <w:t>.</w:t>
            </w:r>
          </w:p>
          <w:p w14:paraId="76BAB8AB" w14:textId="3E52A260" w:rsidR="00BE7FF8" w:rsidRDefault="00BE7FF8" w:rsidP="00BE7FF8">
            <w:pPr>
              <w:pStyle w:val="Ingenmellomrom"/>
              <w:jc w:val="center"/>
            </w:pPr>
            <w:r>
              <w:t>Adventsamling.</w:t>
            </w:r>
          </w:p>
          <w:p w14:paraId="68231DE9" w14:textId="77777777" w:rsidR="00520540" w:rsidRDefault="00FA56DB" w:rsidP="00FA56DB">
            <w:pPr>
              <w:pStyle w:val="Ingenmellomrom"/>
              <w:jc w:val="center"/>
            </w:pPr>
            <w:r>
              <w:t>Vi deler oss i grupper</w:t>
            </w:r>
            <w:r w:rsidR="00BE7FF8">
              <w:t>.</w:t>
            </w:r>
          </w:p>
          <w:p w14:paraId="6A2CBBEF" w14:textId="77777777" w:rsidR="00520540" w:rsidRDefault="00520540" w:rsidP="00520540">
            <w:pPr>
              <w:pStyle w:val="Ingenmellomrom"/>
              <w:jc w:val="center"/>
            </w:pPr>
            <w:r>
              <w:t>Ute ettermiddag.</w:t>
            </w:r>
          </w:p>
          <w:p w14:paraId="437EF451" w14:textId="06A0F6A7" w:rsidR="00FA56DB" w:rsidRDefault="00FA56DB" w:rsidP="00FA56DB">
            <w:pPr>
              <w:pStyle w:val="Ingenmellomrom"/>
              <w:jc w:val="center"/>
            </w:pPr>
            <w:r>
              <w:t xml:space="preserve"> </w:t>
            </w:r>
          </w:p>
          <w:p w14:paraId="10F88990" w14:textId="0F91B9CE" w:rsidR="00AB2FDC" w:rsidRDefault="00AB2FDC" w:rsidP="00FA56DB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402C0205" w14:textId="13EE912D" w:rsidR="003063A5" w:rsidRPr="00101BBA" w:rsidRDefault="005F42F6" w:rsidP="00930D23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1</w:t>
            </w:r>
            <w:r w:rsidR="007F7094" w:rsidRPr="00101BBA">
              <w:rPr>
                <w:b/>
                <w:bCs/>
              </w:rPr>
              <w:t>5</w:t>
            </w:r>
            <w:r w:rsidR="00930D23" w:rsidRPr="00101BBA">
              <w:rPr>
                <w:b/>
                <w:bCs/>
              </w:rPr>
              <w:t>.</w:t>
            </w:r>
          </w:p>
          <w:p w14:paraId="321EFED8" w14:textId="37A87BDE" w:rsidR="005F42F6" w:rsidRDefault="00BE488B" w:rsidP="00BE488B">
            <w:pPr>
              <w:pStyle w:val="Ingenmellomrom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Nissefest</w:t>
            </w:r>
            <w:r w:rsidR="00BE7FF8">
              <w:rPr>
                <w:b/>
                <w:bCs/>
                <w:u w:val="single"/>
              </w:rPr>
              <w:t>.</w:t>
            </w:r>
          </w:p>
          <w:p w14:paraId="55B838FE" w14:textId="0FF41F7A" w:rsidR="00BE488B" w:rsidRPr="00BE488B" w:rsidRDefault="00BE7FF8" w:rsidP="00BE488B">
            <w:pPr>
              <w:pStyle w:val="Ingenmellomrom"/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368574D" wp14:editId="6CEB3F3F">
                  <wp:extent cx="695325" cy="695325"/>
                  <wp:effectExtent l="0" t="0" r="9525" b="9525"/>
                  <wp:docPr id="12" name="Bilde 11" descr="Santa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anta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BBA" w14:paraId="0B30D834" w14:textId="77777777" w:rsidTr="00682141">
        <w:tc>
          <w:tcPr>
            <w:tcW w:w="2332" w:type="dxa"/>
          </w:tcPr>
          <w:p w14:paraId="21EF0838" w14:textId="13B2A0CC" w:rsidR="00682141" w:rsidRPr="00101BBA" w:rsidRDefault="007F7094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51</w:t>
            </w:r>
          </w:p>
        </w:tc>
        <w:tc>
          <w:tcPr>
            <w:tcW w:w="2332" w:type="dxa"/>
          </w:tcPr>
          <w:p w14:paraId="17F351B3" w14:textId="52406814" w:rsidR="003063A5" w:rsidRPr="00101BBA" w:rsidRDefault="007F7094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18</w:t>
            </w:r>
            <w:r w:rsidR="00930D23" w:rsidRPr="00101BBA">
              <w:rPr>
                <w:b/>
                <w:bCs/>
              </w:rPr>
              <w:t>.</w:t>
            </w:r>
          </w:p>
          <w:p w14:paraId="3C4A4A21" w14:textId="77777777" w:rsidR="00520540" w:rsidRDefault="00BE7FF8" w:rsidP="00520540">
            <w:pPr>
              <w:pStyle w:val="Ingenmellomrom"/>
              <w:jc w:val="center"/>
            </w:pPr>
            <w:r>
              <w:t>Adventsamling.</w:t>
            </w:r>
          </w:p>
          <w:p w14:paraId="6C347520" w14:textId="77777777" w:rsidR="00520540" w:rsidRDefault="00520540" w:rsidP="00520540">
            <w:pPr>
              <w:pStyle w:val="Ingenmellomrom"/>
              <w:jc w:val="center"/>
            </w:pPr>
            <w:r>
              <w:t>Ute ettermiddag.</w:t>
            </w:r>
          </w:p>
          <w:p w14:paraId="2AA977E2" w14:textId="4C7B9685" w:rsidR="00190AB6" w:rsidRPr="00520540" w:rsidRDefault="00BE488B" w:rsidP="00520540">
            <w:pPr>
              <w:pStyle w:val="Ingenmellomrom"/>
              <w:jc w:val="center"/>
            </w:pPr>
            <w:r w:rsidRPr="00BE488B">
              <w:rPr>
                <w:b/>
                <w:bCs/>
                <w:u w:val="single"/>
              </w:rPr>
              <w:t>Helmer 4 år! Hurra!</w:t>
            </w:r>
          </w:p>
        </w:tc>
        <w:tc>
          <w:tcPr>
            <w:tcW w:w="2332" w:type="dxa"/>
          </w:tcPr>
          <w:p w14:paraId="35B30841" w14:textId="217FA1B8" w:rsidR="003063A5" w:rsidRPr="00101BBA" w:rsidRDefault="007F7094" w:rsidP="00930D23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19</w:t>
            </w:r>
            <w:r w:rsidR="00930D23" w:rsidRPr="00101BBA">
              <w:rPr>
                <w:b/>
                <w:bCs/>
              </w:rPr>
              <w:t>.</w:t>
            </w:r>
          </w:p>
          <w:p w14:paraId="46378688" w14:textId="140C1877" w:rsidR="00BE7FF8" w:rsidRDefault="00BE7FF8" w:rsidP="00BE7FF8">
            <w:pPr>
              <w:pStyle w:val="Ingenmellomrom"/>
              <w:jc w:val="center"/>
            </w:pPr>
            <w:r>
              <w:t>Adventsamling.</w:t>
            </w:r>
          </w:p>
          <w:p w14:paraId="034F3CE4" w14:textId="77777777" w:rsidR="00FA56DB" w:rsidRDefault="00FA56DB" w:rsidP="00FA56DB">
            <w:pPr>
              <w:pStyle w:val="Ingenmellomrom"/>
              <w:jc w:val="center"/>
            </w:pPr>
            <w:proofErr w:type="spellStart"/>
            <w:r>
              <w:t>Turdag</w:t>
            </w:r>
            <w:proofErr w:type="spellEnd"/>
            <w:r>
              <w:t>.</w:t>
            </w:r>
          </w:p>
          <w:p w14:paraId="4E10932F" w14:textId="77777777" w:rsidR="00D013C9" w:rsidRDefault="00FA56DB" w:rsidP="00FA56DB">
            <w:pPr>
              <w:pStyle w:val="Ingenmellomrom"/>
              <w:jc w:val="center"/>
            </w:pPr>
            <w:r>
              <w:t>Alle går på tur.</w:t>
            </w:r>
          </w:p>
          <w:p w14:paraId="39141219" w14:textId="739E35E9" w:rsidR="00520540" w:rsidRDefault="00520540" w:rsidP="00FA56DB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11CD0D0F" w14:textId="1D9D7F82" w:rsidR="00FC536B" w:rsidRPr="00101BBA" w:rsidRDefault="00930D23" w:rsidP="00D013C9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2</w:t>
            </w:r>
            <w:r w:rsidR="007F7094" w:rsidRPr="00101BBA">
              <w:rPr>
                <w:b/>
                <w:bCs/>
              </w:rPr>
              <w:t>0</w:t>
            </w:r>
            <w:r w:rsidRPr="00101BBA">
              <w:rPr>
                <w:b/>
                <w:bCs/>
              </w:rPr>
              <w:t>.</w:t>
            </w:r>
          </w:p>
          <w:p w14:paraId="6E590B47" w14:textId="7DF996F0" w:rsidR="00BE7FF8" w:rsidRDefault="00BE7FF8" w:rsidP="00BE7FF8">
            <w:pPr>
              <w:pStyle w:val="Ingenmellomrom"/>
              <w:jc w:val="center"/>
            </w:pPr>
            <w:r>
              <w:t>Adventsamling.</w:t>
            </w:r>
          </w:p>
          <w:p w14:paraId="545610E7" w14:textId="3F10EEF8" w:rsidR="00BE7FF8" w:rsidRDefault="00BE7FF8" w:rsidP="00BE7FF8">
            <w:pPr>
              <w:pStyle w:val="Ingenmellomrom"/>
              <w:jc w:val="center"/>
            </w:pPr>
            <w:r>
              <w:t>Vi deler oss i grupper.</w:t>
            </w:r>
          </w:p>
          <w:p w14:paraId="77AB1FB4" w14:textId="78AA50AC" w:rsidR="00D013C9" w:rsidRDefault="00520540" w:rsidP="00520540">
            <w:pPr>
              <w:pStyle w:val="Ingenmellomrom"/>
              <w:jc w:val="center"/>
            </w:pPr>
            <w:r>
              <w:t>Ute ettermiddag.</w:t>
            </w:r>
          </w:p>
        </w:tc>
        <w:tc>
          <w:tcPr>
            <w:tcW w:w="2333" w:type="dxa"/>
          </w:tcPr>
          <w:p w14:paraId="3844C7B5" w14:textId="08E98C18" w:rsidR="00FC536B" w:rsidRPr="00101BBA" w:rsidRDefault="00930D23" w:rsidP="00D013C9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2</w:t>
            </w:r>
            <w:r w:rsidR="007F7094" w:rsidRPr="00101BBA">
              <w:rPr>
                <w:b/>
                <w:bCs/>
              </w:rPr>
              <w:t>1</w:t>
            </w:r>
            <w:r w:rsidRPr="00101BBA">
              <w:rPr>
                <w:b/>
                <w:bCs/>
              </w:rPr>
              <w:t>.</w:t>
            </w:r>
          </w:p>
          <w:p w14:paraId="56EA4FF8" w14:textId="7EA3796F" w:rsidR="00BE7FF8" w:rsidRDefault="00BE7FF8" w:rsidP="00BE7FF8">
            <w:pPr>
              <w:pStyle w:val="Ingenmellomrom"/>
              <w:jc w:val="center"/>
            </w:pPr>
            <w:r>
              <w:t>Adventsamling.</w:t>
            </w:r>
          </w:p>
          <w:p w14:paraId="5BD3DE1E" w14:textId="71CA4AF3" w:rsidR="00D013C9" w:rsidRDefault="00FA56DB" w:rsidP="00520540">
            <w:pPr>
              <w:pStyle w:val="Ingenmellomrom"/>
              <w:jc w:val="center"/>
            </w:pPr>
            <w:r>
              <w:t>Vi deler oss i grupper</w:t>
            </w:r>
            <w:r w:rsidR="00BE7FF8">
              <w:t>.</w:t>
            </w:r>
            <w:r>
              <w:t xml:space="preserve"> </w:t>
            </w:r>
            <w:r w:rsidR="00520540">
              <w:t>Ute ettermiddag.</w:t>
            </w:r>
          </w:p>
        </w:tc>
        <w:tc>
          <w:tcPr>
            <w:tcW w:w="2333" w:type="dxa"/>
          </w:tcPr>
          <w:p w14:paraId="2FD6C0F7" w14:textId="77777777" w:rsidR="00BE7FF8" w:rsidRPr="00101BBA" w:rsidRDefault="00930D23" w:rsidP="00BE7FF8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2</w:t>
            </w:r>
            <w:r w:rsidR="007F7094" w:rsidRPr="00101BBA">
              <w:rPr>
                <w:b/>
                <w:bCs/>
              </w:rPr>
              <w:t>2</w:t>
            </w:r>
            <w:r w:rsidRPr="00101BBA">
              <w:rPr>
                <w:b/>
                <w:bCs/>
              </w:rPr>
              <w:t>.</w:t>
            </w:r>
          </w:p>
          <w:p w14:paraId="0368885A" w14:textId="2F134055" w:rsidR="00BE7FF8" w:rsidRDefault="00BE7FF8" w:rsidP="00BE7FF8">
            <w:pPr>
              <w:pStyle w:val="Ingenmellomrom"/>
              <w:jc w:val="center"/>
            </w:pPr>
            <w:r>
              <w:t xml:space="preserve"> Adventsamling.</w:t>
            </w:r>
          </w:p>
          <w:p w14:paraId="7320A9E7" w14:textId="097893C9" w:rsidR="00520540" w:rsidRDefault="00520540" w:rsidP="00520540">
            <w:pPr>
              <w:pStyle w:val="Ingenmellomrom"/>
              <w:jc w:val="center"/>
            </w:pPr>
            <w:r>
              <w:t>Ute ettermiddag.</w:t>
            </w:r>
          </w:p>
          <w:p w14:paraId="2CDBE6C5" w14:textId="61264AEC" w:rsidR="003063A5" w:rsidRPr="00BE488B" w:rsidRDefault="00BE488B" w:rsidP="00BE488B">
            <w:pPr>
              <w:pStyle w:val="Ingenmellomrom"/>
              <w:jc w:val="center"/>
              <w:rPr>
                <w:b/>
                <w:bCs/>
                <w:u w:val="single"/>
              </w:rPr>
            </w:pPr>
            <w:r w:rsidRPr="00BE488B">
              <w:rPr>
                <w:b/>
                <w:bCs/>
                <w:u w:val="single"/>
              </w:rPr>
              <w:t>Hans 3år! Hurra!</w:t>
            </w:r>
          </w:p>
        </w:tc>
      </w:tr>
      <w:tr w:rsidR="00101BBA" w14:paraId="20A52262" w14:textId="77777777" w:rsidTr="00682141">
        <w:tc>
          <w:tcPr>
            <w:tcW w:w="2332" w:type="dxa"/>
          </w:tcPr>
          <w:p w14:paraId="6BE3050D" w14:textId="23A988CE" w:rsidR="00682141" w:rsidRPr="00101BBA" w:rsidRDefault="007F7094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52</w:t>
            </w:r>
          </w:p>
        </w:tc>
        <w:tc>
          <w:tcPr>
            <w:tcW w:w="2332" w:type="dxa"/>
          </w:tcPr>
          <w:p w14:paraId="604151A2" w14:textId="50467090" w:rsidR="00A664CA" w:rsidRPr="00101BBA" w:rsidRDefault="005F42F6" w:rsidP="005622F2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2</w:t>
            </w:r>
            <w:r w:rsidR="00BE488B" w:rsidRPr="00101BBA">
              <w:rPr>
                <w:b/>
                <w:bCs/>
              </w:rPr>
              <w:t>5</w:t>
            </w:r>
            <w:r w:rsidR="00190AB6" w:rsidRPr="00101BBA">
              <w:rPr>
                <w:b/>
                <w:bCs/>
              </w:rPr>
              <w:t>.</w:t>
            </w:r>
          </w:p>
          <w:p w14:paraId="7721603B" w14:textId="77777777" w:rsidR="00190AB6" w:rsidRPr="00BE7FF8" w:rsidRDefault="00BE488B" w:rsidP="00FA56DB">
            <w:pPr>
              <w:pStyle w:val="Ingenmellomrom"/>
              <w:jc w:val="center"/>
              <w:rPr>
                <w:b/>
                <w:bCs/>
                <w:u w:val="single"/>
              </w:rPr>
            </w:pPr>
            <w:r w:rsidRPr="00BE7FF8">
              <w:rPr>
                <w:b/>
                <w:bCs/>
                <w:u w:val="single"/>
              </w:rPr>
              <w:t>Første juledag.</w:t>
            </w:r>
          </w:p>
          <w:p w14:paraId="4002A2FF" w14:textId="3E2D595F" w:rsidR="00BE488B" w:rsidRDefault="00BE488B" w:rsidP="00FA56DB">
            <w:pPr>
              <w:pStyle w:val="Ingenmellomrom"/>
              <w:jc w:val="center"/>
            </w:pPr>
            <w:proofErr w:type="spellStart"/>
            <w:r w:rsidRPr="00BE7FF8">
              <w:rPr>
                <w:b/>
                <w:bCs/>
                <w:u w:val="single"/>
              </w:rPr>
              <w:t>Bhg</w:t>
            </w:r>
            <w:proofErr w:type="spellEnd"/>
            <w:r w:rsidRPr="00BE7FF8">
              <w:rPr>
                <w:b/>
                <w:bCs/>
                <w:u w:val="single"/>
              </w:rPr>
              <w:t>. Stengt.</w:t>
            </w:r>
          </w:p>
        </w:tc>
        <w:tc>
          <w:tcPr>
            <w:tcW w:w="2332" w:type="dxa"/>
          </w:tcPr>
          <w:p w14:paraId="77B38659" w14:textId="2B547B14" w:rsidR="00AB2FDC" w:rsidRPr="00101BBA" w:rsidRDefault="005F42F6" w:rsidP="003063A5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2</w:t>
            </w:r>
            <w:r w:rsidR="00BE488B" w:rsidRPr="00101BBA">
              <w:rPr>
                <w:b/>
                <w:bCs/>
              </w:rPr>
              <w:t>6</w:t>
            </w:r>
            <w:r w:rsidR="00190AB6" w:rsidRPr="00101BBA">
              <w:rPr>
                <w:b/>
                <w:bCs/>
              </w:rPr>
              <w:t>.</w:t>
            </w:r>
          </w:p>
          <w:p w14:paraId="3A2ED4F4" w14:textId="77777777" w:rsidR="00190AB6" w:rsidRPr="00BE7FF8" w:rsidRDefault="00BE488B" w:rsidP="005F42F6">
            <w:pPr>
              <w:pStyle w:val="Ingenmellomrom"/>
              <w:jc w:val="center"/>
              <w:rPr>
                <w:b/>
                <w:bCs/>
                <w:u w:val="single"/>
              </w:rPr>
            </w:pPr>
            <w:r w:rsidRPr="00BE7FF8">
              <w:rPr>
                <w:b/>
                <w:bCs/>
                <w:u w:val="single"/>
              </w:rPr>
              <w:t>Andre juledag</w:t>
            </w:r>
            <w:r w:rsidR="00FA56DB" w:rsidRPr="00BE7FF8">
              <w:rPr>
                <w:b/>
                <w:bCs/>
                <w:u w:val="single"/>
              </w:rPr>
              <w:t>.</w:t>
            </w:r>
          </w:p>
          <w:p w14:paraId="64307245" w14:textId="77777777" w:rsidR="00BE488B" w:rsidRDefault="00BE488B" w:rsidP="005F42F6">
            <w:pPr>
              <w:pStyle w:val="Ingenmellomrom"/>
              <w:jc w:val="center"/>
              <w:rPr>
                <w:b/>
                <w:bCs/>
                <w:u w:val="single"/>
              </w:rPr>
            </w:pPr>
            <w:proofErr w:type="spellStart"/>
            <w:r w:rsidRPr="00BE7FF8">
              <w:rPr>
                <w:b/>
                <w:bCs/>
                <w:u w:val="single"/>
              </w:rPr>
              <w:t>Bhg</w:t>
            </w:r>
            <w:proofErr w:type="spellEnd"/>
            <w:r w:rsidRPr="00BE7FF8">
              <w:rPr>
                <w:b/>
                <w:bCs/>
                <w:u w:val="single"/>
              </w:rPr>
              <w:t>. Stengt.</w:t>
            </w:r>
          </w:p>
          <w:p w14:paraId="61C412DF" w14:textId="77777777" w:rsidR="00520540" w:rsidRDefault="00520540" w:rsidP="005F42F6">
            <w:pPr>
              <w:pStyle w:val="Ingenmellomrom"/>
              <w:jc w:val="center"/>
              <w:rPr>
                <w:b/>
                <w:bCs/>
                <w:u w:val="single"/>
              </w:rPr>
            </w:pPr>
          </w:p>
          <w:p w14:paraId="6E3F17C1" w14:textId="07B86A88" w:rsidR="00520540" w:rsidRDefault="00520540" w:rsidP="005F42F6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4B08BEC9" w14:textId="6CD1586B" w:rsidR="00AB2FDC" w:rsidRPr="00101BBA" w:rsidRDefault="005F42F6" w:rsidP="00FA56DB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2</w:t>
            </w:r>
            <w:r w:rsidR="00BE7FF8" w:rsidRPr="00101BBA">
              <w:rPr>
                <w:b/>
                <w:bCs/>
              </w:rPr>
              <w:t>7</w:t>
            </w:r>
            <w:r w:rsidRPr="00101BBA">
              <w:rPr>
                <w:b/>
                <w:bCs/>
              </w:rPr>
              <w:t>.</w:t>
            </w:r>
          </w:p>
          <w:p w14:paraId="50E09CB4" w14:textId="06BEDF5A" w:rsidR="00BE7FF8" w:rsidRDefault="00BE7FF8" w:rsidP="00FA56DB">
            <w:pPr>
              <w:pStyle w:val="Ingenmellomrom"/>
              <w:jc w:val="center"/>
            </w:pPr>
            <w:r>
              <w:t>Vi er sammen med Larvene.</w:t>
            </w:r>
          </w:p>
          <w:p w14:paraId="7B3F49DE" w14:textId="7C28122F" w:rsidR="00FA56DB" w:rsidRDefault="00FA56DB" w:rsidP="00FA56DB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0E95F677" w14:textId="5F7B2331" w:rsidR="003063A5" w:rsidRPr="00101BBA" w:rsidRDefault="00BE7FF8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28</w:t>
            </w:r>
            <w:r w:rsidR="005F42F6" w:rsidRPr="00101BBA">
              <w:rPr>
                <w:b/>
                <w:bCs/>
              </w:rPr>
              <w:t>.</w:t>
            </w:r>
          </w:p>
          <w:p w14:paraId="4601BDCA" w14:textId="438468BC" w:rsidR="00FA56DB" w:rsidRDefault="00BE7FF8" w:rsidP="00BE488B">
            <w:pPr>
              <w:pStyle w:val="Ingenmellomrom"/>
              <w:jc w:val="center"/>
            </w:pPr>
            <w:r>
              <w:t>Vi er sammen med Larvene.</w:t>
            </w:r>
          </w:p>
        </w:tc>
        <w:tc>
          <w:tcPr>
            <w:tcW w:w="2333" w:type="dxa"/>
          </w:tcPr>
          <w:p w14:paraId="0F2649C8" w14:textId="77777777" w:rsidR="003063A5" w:rsidRPr="00101BBA" w:rsidRDefault="00BE7FF8" w:rsidP="00BE7FF8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29.</w:t>
            </w:r>
          </w:p>
          <w:p w14:paraId="4BDAB6D7" w14:textId="38C8763A" w:rsidR="00BE7FF8" w:rsidRDefault="00BE7FF8" w:rsidP="00BE7FF8">
            <w:pPr>
              <w:pStyle w:val="Ingenmellomrom"/>
              <w:jc w:val="center"/>
            </w:pPr>
            <w:r>
              <w:t>Vi er sammen med Larvene.</w:t>
            </w:r>
          </w:p>
        </w:tc>
      </w:tr>
    </w:tbl>
    <w:p w14:paraId="2BBC1FD1" w14:textId="6AA80078" w:rsidR="00BC3BF1" w:rsidRDefault="00BC3BF1" w:rsidP="00105CF1">
      <w:pPr>
        <w:pStyle w:val="Ingenmellomrom"/>
      </w:pPr>
      <w:r>
        <w:t xml:space="preserve"> </w:t>
      </w:r>
    </w:p>
    <w:sectPr w:rsidR="00BC3BF1" w:rsidSect="006821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3A"/>
    <w:rsid w:val="000C0C7D"/>
    <w:rsid w:val="000D15BB"/>
    <w:rsid w:val="00101BBA"/>
    <w:rsid w:val="00105CF1"/>
    <w:rsid w:val="0011314C"/>
    <w:rsid w:val="00164517"/>
    <w:rsid w:val="0017037E"/>
    <w:rsid w:val="00190AB6"/>
    <w:rsid w:val="001B138F"/>
    <w:rsid w:val="00233705"/>
    <w:rsid w:val="002D70F1"/>
    <w:rsid w:val="003063A5"/>
    <w:rsid w:val="00317EE7"/>
    <w:rsid w:val="003E206E"/>
    <w:rsid w:val="00501748"/>
    <w:rsid w:val="00520540"/>
    <w:rsid w:val="005245C8"/>
    <w:rsid w:val="00536F7B"/>
    <w:rsid w:val="005409D9"/>
    <w:rsid w:val="005622F2"/>
    <w:rsid w:val="005A3A10"/>
    <w:rsid w:val="005F39EB"/>
    <w:rsid w:val="005F42F6"/>
    <w:rsid w:val="006528B5"/>
    <w:rsid w:val="0066675E"/>
    <w:rsid w:val="00682141"/>
    <w:rsid w:val="0075545D"/>
    <w:rsid w:val="007F7094"/>
    <w:rsid w:val="00806B57"/>
    <w:rsid w:val="008D4976"/>
    <w:rsid w:val="008E3E3A"/>
    <w:rsid w:val="00930D23"/>
    <w:rsid w:val="009E7CC4"/>
    <w:rsid w:val="00A53604"/>
    <w:rsid w:val="00A6210C"/>
    <w:rsid w:val="00A664CA"/>
    <w:rsid w:val="00AB2FDC"/>
    <w:rsid w:val="00B36C6B"/>
    <w:rsid w:val="00B73498"/>
    <w:rsid w:val="00BC3BF1"/>
    <w:rsid w:val="00BE488B"/>
    <w:rsid w:val="00BE7FF8"/>
    <w:rsid w:val="00C26F1E"/>
    <w:rsid w:val="00CB4161"/>
    <w:rsid w:val="00D013C9"/>
    <w:rsid w:val="00D856D9"/>
    <w:rsid w:val="00D8744F"/>
    <w:rsid w:val="00D87A7F"/>
    <w:rsid w:val="00E12A53"/>
    <w:rsid w:val="00FA56DB"/>
    <w:rsid w:val="00FC34FD"/>
    <w:rsid w:val="00F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86A1"/>
  <w15:docId w15:val="{984CD315-2C1E-4A6D-B69C-AA61B4FE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82141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8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Bø</dc:creator>
  <cp:keywords/>
  <dc:description/>
  <cp:lastModifiedBy>Ellen Thorsen</cp:lastModifiedBy>
  <cp:revision>2</cp:revision>
  <cp:lastPrinted>2023-01-09T10:08:00Z</cp:lastPrinted>
  <dcterms:created xsi:type="dcterms:W3CDTF">2023-11-30T12:09:00Z</dcterms:created>
  <dcterms:modified xsi:type="dcterms:W3CDTF">2023-11-30T12:09:00Z</dcterms:modified>
</cp:coreProperties>
</file>